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71" w:rsidRPr="001732F6" w:rsidRDefault="00563271" w:rsidP="00563271">
      <w:pPr>
        <w:rPr>
          <w:b/>
          <w:color w:val="FF0000"/>
        </w:rPr>
      </w:pPr>
      <w:r w:rsidRPr="001732F6">
        <w:rPr>
          <w:b/>
          <w:color w:val="FF0000"/>
        </w:rPr>
        <w:t>I weekend Dni Karpia</w:t>
      </w:r>
      <w:r w:rsidR="00402AAC">
        <w:rPr>
          <w:b/>
          <w:color w:val="FF0000"/>
        </w:rPr>
        <w:t>, 01-02 września</w:t>
      </w:r>
    </w:p>
    <w:p w:rsidR="00563271" w:rsidRDefault="00563271" w:rsidP="00563271">
      <w:r>
        <w:t xml:space="preserve">1 września /sobota/, </w:t>
      </w:r>
      <w:r>
        <w:rPr>
          <w:b/>
        </w:rPr>
        <w:t>X</w:t>
      </w:r>
      <w:r w:rsidRPr="00F04A77">
        <w:rPr>
          <w:b/>
        </w:rPr>
        <w:t xml:space="preserve"> Przegląd Kulturalny Doliny Baryczy</w:t>
      </w:r>
      <w:r w:rsidRPr="00563271">
        <w:t>, miejsce:</w:t>
      </w:r>
      <w:r>
        <w:t xml:space="preserve"> Dębnica, ul. Ostrowska 9, </w:t>
      </w:r>
      <w:r>
        <w:rPr>
          <w:rFonts w:ascii="Calibri" w:hAnsi="Calibri" w:cs="Arial"/>
          <w:bCs/>
          <w:color w:val="000000"/>
        </w:rPr>
        <w:t xml:space="preserve">gm. </w:t>
      </w:r>
      <w:r w:rsidRPr="000349DD">
        <w:rPr>
          <w:rFonts w:ascii="Calibri" w:hAnsi="Calibri" w:cs="Arial"/>
          <w:bCs/>
          <w:color w:val="000000"/>
        </w:rPr>
        <w:t>Przygodzice</w:t>
      </w:r>
      <w:r>
        <w:rPr>
          <w:rFonts w:ascii="Calibri" w:hAnsi="Calibri" w:cs="Arial"/>
          <w:bCs/>
          <w:color w:val="000000"/>
        </w:rPr>
        <w:t>, czas trwania</w:t>
      </w:r>
      <w:r>
        <w:t>: 16:00–20:00 (potem zabawa taneczna)</w:t>
      </w:r>
    </w:p>
    <w:p w:rsidR="00563271" w:rsidRDefault="00563271" w:rsidP="00563271">
      <w:r>
        <w:t xml:space="preserve">1 września /sobota/, </w:t>
      </w:r>
      <w:r w:rsidRPr="00F04A77">
        <w:rPr>
          <w:b/>
        </w:rPr>
        <w:t>Kajakiem na karpia</w:t>
      </w:r>
      <w:r w:rsidRPr="00563271">
        <w:t>!, miejsce:</w:t>
      </w:r>
      <w:r>
        <w:t xml:space="preserve"> </w:t>
      </w:r>
      <w:r w:rsidRPr="00725DB8">
        <w:t xml:space="preserve">Sułów, ul. Kolejowa </w:t>
      </w:r>
      <w:r>
        <w:t>–</w:t>
      </w:r>
      <w:r w:rsidRPr="00725DB8">
        <w:t xml:space="preserve"> stary młyn nad Młynówk</w:t>
      </w:r>
      <w:r>
        <w:t>ą Sułowsko-</w:t>
      </w:r>
      <w:proofErr w:type="spellStart"/>
      <w:r>
        <w:t>Radziądzką</w:t>
      </w:r>
      <w:proofErr w:type="spellEnd"/>
      <w:r>
        <w:t>, czas trwania: 9:00–12:00; 12:00–15:00; 15:00–18:00</w:t>
      </w:r>
    </w:p>
    <w:p w:rsidR="00563271" w:rsidRDefault="00563271" w:rsidP="00563271">
      <w:r>
        <w:t xml:space="preserve">1 września /sobota/, </w:t>
      </w:r>
      <w:r w:rsidRPr="00F04A77">
        <w:rPr>
          <w:b/>
        </w:rPr>
        <w:t>Zawody wędkarskie</w:t>
      </w:r>
      <w:r>
        <w:rPr>
          <w:b/>
        </w:rPr>
        <w:t xml:space="preserve"> dla dzieci</w:t>
      </w:r>
      <w:r w:rsidRPr="00563271">
        <w:t>, miejsce</w:t>
      </w:r>
      <w:r>
        <w:t>: Smażalnia ryb i łowisko U Bartka, Trzebicko Dolne 5, gm. Cieszków, czas trwania: 07:00–11:00</w:t>
      </w:r>
    </w:p>
    <w:p w:rsidR="00563271" w:rsidRDefault="00563271" w:rsidP="00563271">
      <w:pPr>
        <w:rPr>
          <w:color w:val="000000" w:themeColor="text1"/>
        </w:rPr>
      </w:pPr>
      <w:r>
        <w:t xml:space="preserve">2 września /niedziela/, </w:t>
      </w:r>
      <w:r>
        <w:rPr>
          <w:b/>
        </w:rPr>
        <w:t>Rajd rowerowy Szlakiem Karpia Cieszkowskiego</w:t>
      </w:r>
      <w:r w:rsidRPr="00563271">
        <w:t>, miejsce</w:t>
      </w:r>
      <w:r>
        <w:t>: Cieszków, ul. Grunwaldzka 41 – start rajdu, czas trwania: 12:00–</w:t>
      </w:r>
      <w:r w:rsidRPr="00AA345A">
        <w:rPr>
          <w:color w:val="000000" w:themeColor="text1"/>
        </w:rPr>
        <w:t>15:00</w:t>
      </w:r>
    </w:p>
    <w:p w:rsidR="00563271" w:rsidRDefault="00563271" w:rsidP="00563271">
      <w:r>
        <w:t xml:space="preserve">2 września /niedziela/, </w:t>
      </w:r>
      <w:r w:rsidRPr="00F04A77">
        <w:rPr>
          <w:b/>
        </w:rPr>
        <w:t>Kajakiem na karpia!</w:t>
      </w:r>
      <w:r>
        <w:rPr>
          <w:b/>
        </w:rPr>
        <w:t>, miejsce</w:t>
      </w:r>
      <w:r>
        <w:t xml:space="preserve">: </w:t>
      </w:r>
      <w:r w:rsidRPr="00725DB8">
        <w:t xml:space="preserve">Sułów, ul. Kolejowa </w:t>
      </w:r>
      <w:r>
        <w:t>–</w:t>
      </w:r>
      <w:r w:rsidRPr="00725DB8">
        <w:t xml:space="preserve"> stary młyn nad Młynówk</w:t>
      </w:r>
      <w:r>
        <w:t>ą Sułowsko-</w:t>
      </w:r>
      <w:proofErr w:type="spellStart"/>
      <w:r>
        <w:t>Radziądzką</w:t>
      </w:r>
      <w:proofErr w:type="spellEnd"/>
      <w:r>
        <w:t>, czas trwania: 9:00–12:00; 12:00–15:00; 15:00–18:00</w:t>
      </w:r>
    </w:p>
    <w:p w:rsidR="00563271" w:rsidRPr="001732F6" w:rsidRDefault="00563271" w:rsidP="00563271">
      <w:pPr>
        <w:rPr>
          <w:b/>
          <w:color w:val="FF0000"/>
        </w:rPr>
      </w:pPr>
      <w:r w:rsidRPr="001732F6">
        <w:rPr>
          <w:b/>
          <w:color w:val="FF0000"/>
        </w:rPr>
        <w:t>II weekend Dni Karpia</w:t>
      </w:r>
      <w:r w:rsidR="00402AAC">
        <w:rPr>
          <w:b/>
          <w:color w:val="FF0000"/>
        </w:rPr>
        <w:t>, 08-09 września</w:t>
      </w:r>
    </w:p>
    <w:p w:rsidR="00563271" w:rsidRDefault="00563271" w:rsidP="00563271">
      <w:r>
        <w:t xml:space="preserve">8 września /sobota/, </w:t>
      </w:r>
      <w:r>
        <w:rPr>
          <w:b/>
        </w:rPr>
        <w:t>V Rajd Rodzinny HAJSTRA Trasami Lasów Rychtalskich</w:t>
      </w:r>
      <w:r w:rsidRPr="00563271">
        <w:t>, miejsce:</w:t>
      </w:r>
      <w:r>
        <w:t xml:space="preserve"> </w:t>
      </w:r>
      <w:r w:rsidRPr="00DD239D">
        <w:t xml:space="preserve">Ośrodek Rekreacyjno-Wypoczynkowy Biały Daniel, </w:t>
      </w:r>
      <w:r>
        <w:t>Moja Wola, ul. Harcerska 1, czas trwania: 10:00–15:00</w:t>
      </w:r>
    </w:p>
    <w:p w:rsidR="00563271" w:rsidRDefault="00563271" w:rsidP="00563271">
      <w:r>
        <w:t xml:space="preserve">8 września /sobota/, </w:t>
      </w:r>
      <w:r w:rsidRPr="00F04A77">
        <w:rPr>
          <w:b/>
        </w:rPr>
        <w:t>Kajakiem na karpia!</w:t>
      </w:r>
      <w:r w:rsidRPr="00563271">
        <w:t>,</w:t>
      </w:r>
      <w:r>
        <w:rPr>
          <w:b/>
        </w:rPr>
        <w:t xml:space="preserve"> </w:t>
      </w:r>
      <w:r w:rsidRPr="00563271">
        <w:t>miejsce:</w:t>
      </w:r>
      <w:r>
        <w:t xml:space="preserve"> </w:t>
      </w:r>
      <w:r w:rsidRPr="00725DB8">
        <w:t xml:space="preserve">Sułów, ul. Kolejowa </w:t>
      </w:r>
      <w:r>
        <w:t>–</w:t>
      </w:r>
      <w:r w:rsidRPr="00725DB8">
        <w:t xml:space="preserve"> stary młyn nad Młynówk</w:t>
      </w:r>
      <w:r>
        <w:t>ą Sułowsko-</w:t>
      </w:r>
      <w:proofErr w:type="spellStart"/>
      <w:r>
        <w:t>Radziądzką</w:t>
      </w:r>
      <w:proofErr w:type="spellEnd"/>
      <w:r>
        <w:t>, czas trwania: 9:00–12:00; 12:00–15:00; 15:00–18:00</w:t>
      </w:r>
    </w:p>
    <w:p w:rsidR="00A9226D" w:rsidRDefault="00A9226D" w:rsidP="00A9226D">
      <w:r>
        <w:t xml:space="preserve">8 września /sobota/, </w:t>
      </w:r>
      <w:r w:rsidRPr="000D09C7">
        <w:rPr>
          <w:b/>
        </w:rPr>
        <w:t xml:space="preserve">Rowerem na </w:t>
      </w:r>
      <w:proofErr w:type="spellStart"/>
      <w:r w:rsidRPr="000D09C7">
        <w:rPr>
          <w:b/>
        </w:rPr>
        <w:t>Ryko</w:t>
      </w:r>
      <w:proofErr w:type="spellEnd"/>
      <w:r w:rsidRPr="000D09C7">
        <w:rPr>
          <w:b/>
        </w:rPr>
        <w:t>(</w:t>
      </w:r>
      <w:proofErr w:type="spellStart"/>
      <w:r w:rsidRPr="000D09C7">
        <w:rPr>
          <w:b/>
        </w:rPr>
        <w:t>Ptako</w:t>
      </w:r>
      <w:proofErr w:type="spellEnd"/>
      <w:r w:rsidRPr="000D09C7">
        <w:rPr>
          <w:b/>
        </w:rPr>
        <w:t>)</w:t>
      </w:r>
      <w:proofErr w:type="spellStart"/>
      <w:r w:rsidRPr="000D09C7">
        <w:rPr>
          <w:b/>
        </w:rPr>
        <w:t>wisko</w:t>
      </w:r>
      <w:proofErr w:type="spellEnd"/>
      <w:r>
        <w:t xml:space="preserve">, miejsce: </w:t>
      </w:r>
      <w:r w:rsidRPr="00A2412B">
        <w:t xml:space="preserve">Kompleks </w:t>
      </w:r>
      <w:proofErr w:type="spellStart"/>
      <w:r w:rsidRPr="00A2412B">
        <w:t>Stawno</w:t>
      </w:r>
      <w:proofErr w:type="spellEnd"/>
      <w:r w:rsidRPr="00A2412B">
        <w:t>, Staw Grabownica, rezerwat Stawy Milickie</w:t>
      </w:r>
      <w:r>
        <w:t>, gm. Milicz, czas trwania: 16:00–19:00</w:t>
      </w:r>
    </w:p>
    <w:p w:rsidR="00A9226D" w:rsidRDefault="00A9226D" w:rsidP="00A9226D">
      <w:r>
        <w:t xml:space="preserve">8 września /sobota/, </w:t>
      </w:r>
      <w:r w:rsidRPr="00F04A77">
        <w:rPr>
          <w:b/>
        </w:rPr>
        <w:t>Bryczką w krainie stawów</w:t>
      </w:r>
      <w:r>
        <w:t xml:space="preserve">, miejsce: </w:t>
      </w:r>
      <w:r w:rsidRPr="00F52DF7">
        <w:t xml:space="preserve">Ruda Milicka </w:t>
      </w:r>
      <w:r>
        <w:t>–</w:t>
      </w:r>
      <w:r w:rsidRPr="00F52DF7">
        <w:t xml:space="preserve"> parking</w:t>
      </w:r>
      <w:r>
        <w:t xml:space="preserve"> (miejsce zbiórki), gm. Milicz, czas trwania: 11:00–14:30</w:t>
      </w:r>
    </w:p>
    <w:p w:rsidR="00A9226D" w:rsidRDefault="00A9226D" w:rsidP="00A9226D">
      <w:r>
        <w:t xml:space="preserve">8 września /sobota/, </w:t>
      </w:r>
      <w:r w:rsidRPr="00F04A77">
        <w:rPr>
          <w:b/>
        </w:rPr>
        <w:t>Zawody wędkarskie</w:t>
      </w:r>
      <w:r>
        <w:t>, miejsce: Smażalnia ryb i łowisko U Bartka, Trzebicko Dolne 5, gm. Cieszków, czas trwania: 07:00–11:00</w:t>
      </w:r>
    </w:p>
    <w:p w:rsidR="00A9226D" w:rsidRDefault="00A9226D" w:rsidP="00A9226D">
      <w:r>
        <w:t xml:space="preserve">8 września /sobota/, </w:t>
      </w:r>
      <w:r>
        <w:rPr>
          <w:b/>
        </w:rPr>
        <w:t xml:space="preserve">Rodzinne zawody spławikowe na </w:t>
      </w:r>
      <w:proofErr w:type="spellStart"/>
      <w:r>
        <w:rPr>
          <w:b/>
        </w:rPr>
        <w:t>Góreczniku</w:t>
      </w:r>
      <w:proofErr w:type="spellEnd"/>
      <w:r w:rsidRPr="00A9226D">
        <w:t>,</w:t>
      </w:r>
      <w:r>
        <w:t xml:space="preserve"> miejsce</w:t>
      </w:r>
      <w:r w:rsidRPr="00B334C8">
        <w:t>:</w:t>
      </w:r>
      <w: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Rodzinny Park Przygód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</w:rPr>
        <w:t>Górecznik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, Antonin, ul. Wrocławska 7, gm. </w:t>
      </w:r>
      <w:r w:rsidRPr="00B334C8">
        <w:rPr>
          <w:rFonts w:ascii="Calibri" w:eastAsia="Times New Roman" w:hAnsi="Calibri" w:cs="Times New Roman"/>
          <w:color w:val="000000"/>
          <w:sz w:val="20"/>
          <w:szCs w:val="20"/>
        </w:rPr>
        <w:t>Przygodzice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, czas trwania</w:t>
      </w:r>
      <w:r>
        <w:t>: 10:00–14:00</w:t>
      </w:r>
    </w:p>
    <w:p w:rsidR="00A9226D" w:rsidRDefault="00A9226D" w:rsidP="00A9226D">
      <w:r>
        <w:t xml:space="preserve">8 września /sobota/, </w:t>
      </w:r>
      <w:r>
        <w:rPr>
          <w:b/>
        </w:rPr>
        <w:t>Drużyna z Pasją</w:t>
      </w:r>
      <w:r w:rsidRPr="00F04A77">
        <w:rPr>
          <w:b/>
        </w:rPr>
        <w:t xml:space="preserve"> – familijna gra fabularna</w:t>
      </w:r>
      <w:r w:rsidRPr="00A9226D">
        <w:t>,</w:t>
      </w:r>
      <w:r>
        <w:rPr>
          <w:b/>
        </w:rPr>
        <w:t xml:space="preserve"> </w:t>
      </w:r>
      <w:r w:rsidRPr="00A9226D">
        <w:t>miejsce</w:t>
      </w:r>
      <w:r>
        <w:t xml:space="preserve">: </w:t>
      </w:r>
      <w:r w:rsidRPr="00443C84">
        <w:t xml:space="preserve">Kreatywny Obiekt </w:t>
      </w:r>
      <w:proofErr w:type="spellStart"/>
      <w:r w:rsidRPr="00443C84">
        <w:t>Multifunkcyjny</w:t>
      </w:r>
      <w:proofErr w:type="spellEnd"/>
      <w:r w:rsidRPr="00443C84">
        <w:t xml:space="preserve"> w Miliczu, ul. J</w:t>
      </w:r>
      <w:r>
        <w:t xml:space="preserve">arosława Dąbrowskiego 3, </w:t>
      </w:r>
      <w:r w:rsidRPr="00443C84">
        <w:t>Milicz</w:t>
      </w:r>
      <w:r>
        <w:t>, czas trwania: 12:00–15:00</w:t>
      </w:r>
    </w:p>
    <w:p w:rsidR="00A9226D" w:rsidRDefault="00A9226D" w:rsidP="00A9226D">
      <w:r>
        <w:t xml:space="preserve">8–9 września /sobota–niedziela/, </w:t>
      </w:r>
      <w:r w:rsidRPr="00F04A77">
        <w:rPr>
          <w:b/>
        </w:rPr>
        <w:t xml:space="preserve">Festiwal Karpia Milickiego </w:t>
      </w:r>
      <w:r>
        <w:rPr>
          <w:b/>
        </w:rPr>
        <w:t>‘</w:t>
      </w:r>
      <w:r w:rsidRPr="00F04A77">
        <w:rPr>
          <w:b/>
        </w:rPr>
        <w:t>201</w:t>
      </w:r>
      <w:r>
        <w:rPr>
          <w:b/>
        </w:rPr>
        <w:t>8</w:t>
      </w:r>
      <w:r>
        <w:t>, miejsce: teren przy stadionie lekkoatletycznym w Miliczu, ul. Powstańców Wielkopolskich, rozpoczęcie: 14:00 – sobota</w:t>
      </w:r>
    </w:p>
    <w:p w:rsidR="00A9226D" w:rsidRDefault="00A9226D" w:rsidP="00A9226D">
      <w:r>
        <w:t xml:space="preserve">9 września /niedziela/, </w:t>
      </w:r>
      <w:r w:rsidRPr="00F04A77">
        <w:rPr>
          <w:b/>
        </w:rPr>
        <w:t xml:space="preserve">Spacer z </w:t>
      </w:r>
      <w:r>
        <w:rPr>
          <w:b/>
        </w:rPr>
        <w:t>o</w:t>
      </w:r>
      <w:r w:rsidRPr="00F04A77">
        <w:rPr>
          <w:b/>
        </w:rPr>
        <w:t>rnitologiem</w:t>
      </w:r>
      <w:r w:rsidRPr="00A9226D">
        <w:t>,</w:t>
      </w:r>
      <w:r>
        <w:rPr>
          <w:b/>
        </w:rPr>
        <w:t xml:space="preserve"> </w:t>
      </w:r>
      <w:r w:rsidRPr="00A9226D">
        <w:t>miejsce:</w:t>
      </w:r>
      <w:r>
        <w:t xml:space="preserve"> </w:t>
      </w:r>
      <w:r w:rsidRPr="00283CB7">
        <w:t xml:space="preserve">Kompleks Stawno, rezerwat </w:t>
      </w:r>
      <w:r>
        <w:t xml:space="preserve">przyrody </w:t>
      </w:r>
      <w:r w:rsidRPr="00283CB7">
        <w:t>Stawy Milickie</w:t>
      </w:r>
      <w:r>
        <w:t>, gm. Milicz, czas trwania: 10:00–14:00</w:t>
      </w:r>
    </w:p>
    <w:p w:rsidR="00A9226D" w:rsidRDefault="00A9226D" w:rsidP="00A9226D">
      <w:r>
        <w:t xml:space="preserve">9 września /niedziela/, </w:t>
      </w:r>
      <w:r w:rsidRPr="00F04A77">
        <w:rPr>
          <w:b/>
        </w:rPr>
        <w:t>Zawody wędkarskie o Puchar Wójta Gminy Sośnie</w:t>
      </w:r>
      <w:r>
        <w:t xml:space="preserve">, miejsce: </w:t>
      </w:r>
      <w:r w:rsidRPr="004515F6">
        <w:t>Stawy Gospodarstwa Rybackiego Możdżanów</w:t>
      </w:r>
      <w:r>
        <w:t>, Możdżanów 41, gm.</w:t>
      </w:r>
      <w:r w:rsidRPr="004515F6">
        <w:t xml:space="preserve"> Sośnie</w:t>
      </w:r>
      <w:r>
        <w:t>, czas trwania: 08:45–13:00</w:t>
      </w:r>
    </w:p>
    <w:p w:rsidR="0097348D" w:rsidRDefault="0097348D" w:rsidP="00A9226D">
      <w:pPr>
        <w:rPr>
          <w:b/>
          <w:color w:val="FF0000"/>
        </w:rPr>
      </w:pPr>
    </w:p>
    <w:p w:rsidR="001732F6" w:rsidRPr="001732F6" w:rsidRDefault="001732F6" w:rsidP="00A9226D">
      <w:pPr>
        <w:rPr>
          <w:b/>
          <w:color w:val="FF0000"/>
        </w:rPr>
      </w:pPr>
      <w:r w:rsidRPr="001732F6">
        <w:rPr>
          <w:b/>
          <w:color w:val="FF0000"/>
        </w:rPr>
        <w:lastRenderedPageBreak/>
        <w:t>III weekend Dni Karpia</w:t>
      </w:r>
      <w:r w:rsidR="00402AAC">
        <w:rPr>
          <w:b/>
          <w:color w:val="FF0000"/>
        </w:rPr>
        <w:t>, 15-16 września</w:t>
      </w:r>
    </w:p>
    <w:p w:rsidR="00A9226D" w:rsidRDefault="00A9226D" w:rsidP="00A9226D">
      <w:r>
        <w:t>15</w:t>
      </w:r>
      <w:r w:rsidR="001732F6">
        <w:t xml:space="preserve"> </w:t>
      </w:r>
      <w:r>
        <w:t>września</w:t>
      </w:r>
      <w:r w:rsidRPr="007306C0">
        <w:t xml:space="preserve"> /sobota/</w:t>
      </w:r>
      <w:r>
        <w:t xml:space="preserve">, </w:t>
      </w:r>
      <w:r w:rsidRPr="007306C0">
        <w:rPr>
          <w:b/>
        </w:rPr>
        <w:t xml:space="preserve">Rowerem na </w:t>
      </w:r>
      <w:proofErr w:type="spellStart"/>
      <w:r w:rsidRPr="007306C0">
        <w:rPr>
          <w:b/>
        </w:rPr>
        <w:t>Ryko</w:t>
      </w:r>
      <w:proofErr w:type="spellEnd"/>
      <w:r w:rsidRPr="007306C0">
        <w:rPr>
          <w:b/>
        </w:rPr>
        <w:t>(</w:t>
      </w:r>
      <w:proofErr w:type="spellStart"/>
      <w:r w:rsidRPr="007306C0">
        <w:rPr>
          <w:b/>
        </w:rPr>
        <w:t>Ptako</w:t>
      </w:r>
      <w:proofErr w:type="spellEnd"/>
      <w:r w:rsidRPr="007306C0">
        <w:rPr>
          <w:b/>
        </w:rPr>
        <w:t>)</w:t>
      </w:r>
      <w:proofErr w:type="spellStart"/>
      <w:r w:rsidRPr="007306C0">
        <w:rPr>
          <w:b/>
        </w:rPr>
        <w:t>wisko</w:t>
      </w:r>
      <w:proofErr w:type="spellEnd"/>
      <w:r w:rsidRPr="00A9226D">
        <w:t>, miejsce</w:t>
      </w:r>
      <w:r w:rsidRPr="007306C0">
        <w:t xml:space="preserve">: Kompleks </w:t>
      </w:r>
      <w:proofErr w:type="spellStart"/>
      <w:r w:rsidRPr="007306C0">
        <w:t>Stawno</w:t>
      </w:r>
      <w:proofErr w:type="spellEnd"/>
      <w:r w:rsidRPr="007306C0">
        <w:t>, Staw Grabownica, rezerwat Stawy Milickie</w:t>
      </w:r>
      <w:r>
        <w:t>, gm. Milicz, czas trwania: 16:00</w:t>
      </w:r>
      <w:r w:rsidRPr="007306C0">
        <w:t>–19:00</w:t>
      </w:r>
    </w:p>
    <w:p w:rsidR="001732F6" w:rsidRDefault="001732F6" w:rsidP="001732F6">
      <w:r>
        <w:t xml:space="preserve">15 września /sobota/, </w:t>
      </w:r>
      <w:r>
        <w:rPr>
          <w:b/>
        </w:rPr>
        <w:t xml:space="preserve">Maraton Karpiowy o Puchar </w:t>
      </w:r>
      <w:proofErr w:type="spellStart"/>
      <w:r>
        <w:rPr>
          <w:b/>
        </w:rPr>
        <w:t>Karpiarza</w:t>
      </w:r>
      <w:proofErr w:type="spellEnd"/>
      <w:r>
        <w:rPr>
          <w:b/>
        </w:rPr>
        <w:t xml:space="preserve"> 2018</w:t>
      </w:r>
      <w:r w:rsidRPr="001732F6">
        <w:t>, miejsce:</w:t>
      </w:r>
      <w:r>
        <w:t xml:space="preserve"> Łowisko wędkarskie Drogoszowice, gm. Twardogóra, czas trwania: 10:00–15:00</w:t>
      </w:r>
    </w:p>
    <w:p w:rsidR="001732F6" w:rsidRDefault="001732F6" w:rsidP="001732F6">
      <w:r>
        <w:t>15 września</w:t>
      </w:r>
      <w:r w:rsidRPr="007306C0">
        <w:t xml:space="preserve"> /sobota/</w:t>
      </w:r>
      <w:r>
        <w:t xml:space="preserve">, </w:t>
      </w:r>
      <w:r w:rsidRPr="008D67E3">
        <w:rPr>
          <w:b/>
        </w:rPr>
        <w:t>Śladami Tajemnic Doliny Baryczy – gra terenowa</w:t>
      </w:r>
      <w:r>
        <w:t>, miejsce</w:t>
      </w:r>
      <w:r w:rsidRPr="001732F6">
        <w:t>:</w:t>
      </w:r>
      <w:r>
        <w:t xml:space="preserve"> Cieszków, zbiórka przy kościele pw. WNMP, czas trwania: 10:00–14:00</w:t>
      </w:r>
    </w:p>
    <w:p w:rsidR="001732F6" w:rsidRDefault="001732F6" w:rsidP="001732F6">
      <w:r>
        <w:t xml:space="preserve">16 września /niedziela/, </w:t>
      </w:r>
      <w:r w:rsidRPr="00F04A77">
        <w:rPr>
          <w:b/>
        </w:rPr>
        <w:t xml:space="preserve">Spacer z </w:t>
      </w:r>
      <w:r>
        <w:rPr>
          <w:b/>
        </w:rPr>
        <w:t>o</w:t>
      </w:r>
      <w:r w:rsidRPr="00F04A77">
        <w:rPr>
          <w:b/>
        </w:rPr>
        <w:t>rnitologiem</w:t>
      </w:r>
      <w:r>
        <w:t xml:space="preserve">, miejsce: </w:t>
      </w:r>
      <w:r w:rsidRPr="00283CB7">
        <w:t xml:space="preserve">Kompleks Stawno, rezerwat </w:t>
      </w:r>
      <w:r>
        <w:t xml:space="preserve">przyrody </w:t>
      </w:r>
      <w:r w:rsidRPr="00283CB7">
        <w:t>Stawy Milickie</w:t>
      </w:r>
      <w:r>
        <w:t xml:space="preserve">, gm. Milicz, czas trwania: 10:00–14:00 </w:t>
      </w:r>
    </w:p>
    <w:p w:rsidR="001732F6" w:rsidRDefault="001732F6" w:rsidP="001732F6">
      <w:r>
        <w:t xml:space="preserve">16 września /niedziela/, </w:t>
      </w:r>
      <w:r w:rsidRPr="008F30E3">
        <w:rPr>
          <w:b/>
        </w:rPr>
        <w:t>Zawody wędkarskie</w:t>
      </w:r>
      <w:r>
        <w:rPr>
          <w:b/>
        </w:rPr>
        <w:t>, miejsce</w:t>
      </w:r>
      <w:r>
        <w:t xml:space="preserve">: </w:t>
      </w:r>
      <w:r w:rsidRPr="00D2238D">
        <w:t>Gospodarstwo Rybackie Kaszowo, Kaszowo 47</w:t>
      </w:r>
      <w:r>
        <w:t xml:space="preserve">, gm. </w:t>
      </w:r>
      <w:r w:rsidRPr="00D2238D">
        <w:t>Milicz</w:t>
      </w:r>
      <w:r>
        <w:t>, czas trwania: 08:00–13:00</w:t>
      </w:r>
    </w:p>
    <w:p w:rsidR="001732F6" w:rsidRDefault="001732F6" w:rsidP="001732F6">
      <w:pPr>
        <w:rPr>
          <w:b/>
          <w:color w:val="FF0000"/>
        </w:rPr>
      </w:pPr>
      <w:r w:rsidRPr="001732F6">
        <w:rPr>
          <w:b/>
          <w:color w:val="FF0000"/>
        </w:rPr>
        <w:t>IV weekend Dni Karpia</w:t>
      </w:r>
      <w:r w:rsidR="00402AAC">
        <w:rPr>
          <w:b/>
          <w:color w:val="FF0000"/>
        </w:rPr>
        <w:t>, 21-23 września</w:t>
      </w:r>
    </w:p>
    <w:p w:rsidR="001732F6" w:rsidRDefault="001732F6" w:rsidP="001732F6">
      <w:r>
        <w:t xml:space="preserve">21 września /piątek/, </w:t>
      </w:r>
      <w:r w:rsidRPr="008F30E3">
        <w:rPr>
          <w:b/>
        </w:rPr>
        <w:t>Ryba do syta! – kolacja rybna</w:t>
      </w:r>
      <w:r w:rsidRPr="001732F6">
        <w:t>,</w:t>
      </w:r>
      <w:r>
        <w:rPr>
          <w:b/>
        </w:rPr>
        <w:t xml:space="preserve"> </w:t>
      </w:r>
      <w:r w:rsidRPr="001732F6">
        <w:t>miejsce:</w:t>
      </w:r>
      <w:r>
        <w:t xml:space="preserve"> Kawiarnia </w:t>
      </w:r>
      <w:r w:rsidRPr="003D6034">
        <w:t>Par</w:t>
      </w:r>
      <w:r>
        <w:t>kowa, ul. Piłsudskiego 2,</w:t>
      </w:r>
      <w:r w:rsidRPr="003D6034">
        <w:t xml:space="preserve"> Milicz</w:t>
      </w:r>
      <w:r>
        <w:t>, czas trwania: 19:00–01:00</w:t>
      </w:r>
    </w:p>
    <w:p w:rsidR="001732F6" w:rsidRDefault="001732F6" w:rsidP="001732F6">
      <w:r>
        <w:t xml:space="preserve">22 września /sobota/, </w:t>
      </w:r>
      <w:r w:rsidRPr="008F30E3">
        <w:rPr>
          <w:b/>
        </w:rPr>
        <w:t>Ryba do syta! – kolacja rybna</w:t>
      </w:r>
      <w:r w:rsidRPr="001732F6">
        <w:t>, miejsce</w:t>
      </w:r>
      <w:r>
        <w:t>: Gospoda 8 Ryb, Ruda Sułowska 20, gm. Milicz, czas trwania: 18:00–22:00</w:t>
      </w:r>
    </w:p>
    <w:p w:rsidR="001732F6" w:rsidRDefault="001732F6" w:rsidP="001732F6">
      <w:r>
        <w:t xml:space="preserve">22 września /sobota/, </w:t>
      </w:r>
      <w:r w:rsidRPr="00F04A77">
        <w:rPr>
          <w:b/>
        </w:rPr>
        <w:t>Bryczką w krainie stawów</w:t>
      </w:r>
      <w:r>
        <w:t xml:space="preserve">, miejsce: </w:t>
      </w:r>
      <w:r w:rsidRPr="00F52DF7">
        <w:t xml:space="preserve">Ruda Milicka </w:t>
      </w:r>
      <w:r>
        <w:t>–</w:t>
      </w:r>
      <w:r w:rsidRPr="00F52DF7">
        <w:t xml:space="preserve"> parking</w:t>
      </w:r>
      <w:r>
        <w:t xml:space="preserve"> (miejsce zbiórki), gm. Milicz, czas trwania: 11:00–14:30</w:t>
      </w:r>
    </w:p>
    <w:p w:rsidR="001732F6" w:rsidRDefault="001732F6" w:rsidP="001732F6">
      <w:r>
        <w:t>22 września</w:t>
      </w:r>
      <w:r w:rsidRPr="007306C0">
        <w:t xml:space="preserve"> /sobota/</w:t>
      </w:r>
      <w:r>
        <w:t xml:space="preserve">, </w:t>
      </w:r>
      <w:r w:rsidRPr="007306C0">
        <w:rPr>
          <w:b/>
        </w:rPr>
        <w:t xml:space="preserve">Rowerem na </w:t>
      </w:r>
      <w:proofErr w:type="spellStart"/>
      <w:r w:rsidRPr="007306C0">
        <w:rPr>
          <w:b/>
        </w:rPr>
        <w:t>Ryko</w:t>
      </w:r>
      <w:proofErr w:type="spellEnd"/>
      <w:r w:rsidRPr="007306C0">
        <w:rPr>
          <w:b/>
        </w:rPr>
        <w:t>(</w:t>
      </w:r>
      <w:proofErr w:type="spellStart"/>
      <w:r w:rsidRPr="007306C0">
        <w:rPr>
          <w:b/>
        </w:rPr>
        <w:t>Ptako</w:t>
      </w:r>
      <w:proofErr w:type="spellEnd"/>
      <w:r w:rsidRPr="007306C0">
        <w:rPr>
          <w:b/>
        </w:rPr>
        <w:t>)</w:t>
      </w:r>
      <w:proofErr w:type="spellStart"/>
      <w:r w:rsidRPr="007306C0">
        <w:rPr>
          <w:b/>
        </w:rPr>
        <w:t>wisko</w:t>
      </w:r>
      <w:proofErr w:type="spellEnd"/>
      <w:r>
        <w:t>, miejsce</w:t>
      </w:r>
      <w:r w:rsidRPr="007306C0">
        <w:t xml:space="preserve">: Kompleks </w:t>
      </w:r>
      <w:proofErr w:type="spellStart"/>
      <w:r w:rsidRPr="007306C0">
        <w:t>Stawno</w:t>
      </w:r>
      <w:proofErr w:type="spellEnd"/>
      <w:r w:rsidRPr="007306C0">
        <w:t>, Staw Grabownica, rezerwat Stawy Milickie</w:t>
      </w:r>
      <w:r>
        <w:t>, gm. Milicz, czas trwania: 16:0</w:t>
      </w:r>
      <w:r w:rsidRPr="007306C0">
        <w:t>0–19:00</w:t>
      </w:r>
    </w:p>
    <w:p w:rsidR="001732F6" w:rsidRDefault="001732F6" w:rsidP="001732F6">
      <w:r>
        <w:t xml:space="preserve">22 września /sobota/, </w:t>
      </w:r>
      <w:r w:rsidRPr="008F30E3">
        <w:rPr>
          <w:b/>
        </w:rPr>
        <w:t>Złoty Karp</w:t>
      </w:r>
      <w:r>
        <w:t>, miejsce: Park Natury – Zagroda, ul.</w:t>
      </w:r>
      <w:r w:rsidRPr="00B31549">
        <w:t xml:space="preserve"> Bartosza 7, Łowisko u Dionizego</w:t>
      </w:r>
      <w:r>
        <w:t>,</w:t>
      </w:r>
      <w:r w:rsidRPr="00B31549">
        <w:t xml:space="preserve"> Odolanów</w:t>
      </w:r>
      <w:r>
        <w:t>, czas trwania: 07:00–18:00</w:t>
      </w:r>
    </w:p>
    <w:p w:rsidR="001732F6" w:rsidRDefault="001732F6" w:rsidP="001732F6">
      <w:r>
        <w:t xml:space="preserve">23 września /niedziela/, </w:t>
      </w:r>
      <w:r w:rsidRPr="00F04A77">
        <w:rPr>
          <w:b/>
        </w:rPr>
        <w:t xml:space="preserve">Spacer z </w:t>
      </w:r>
      <w:r>
        <w:rPr>
          <w:b/>
        </w:rPr>
        <w:t>o</w:t>
      </w:r>
      <w:r w:rsidRPr="00F04A77">
        <w:rPr>
          <w:b/>
        </w:rPr>
        <w:t>rnitologiem</w:t>
      </w:r>
      <w:r>
        <w:t xml:space="preserve">, miejsce: </w:t>
      </w:r>
      <w:r w:rsidRPr="00283CB7">
        <w:t xml:space="preserve">Kompleks Stawno, rezerwat </w:t>
      </w:r>
      <w:r>
        <w:t xml:space="preserve">przyrody </w:t>
      </w:r>
      <w:r w:rsidRPr="00283CB7">
        <w:t>Stawy Milickie</w:t>
      </w:r>
      <w:r>
        <w:t>, gm. Milicz, czas trwania: 10:00–14:00</w:t>
      </w:r>
    </w:p>
    <w:p w:rsidR="00F40D2C" w:rsidRPr="00F40D2C" w:rsidRDefault="00F40D2C" w:rsidP="001732F6">
      <w:pPr>
        <w:rPr>
          <w:b/>
          <w:color w:val="FF0000"/>
        </w:rPr>
      </w:pPr>
      <w:r w:rsidRPr="00F40D2C">
        <w:rPr>
          <w:b/>
          <w:color w:val="FF0000"/>
        </w:rPr>
        <w:t>V weekend Dni Karpia</w:t>
      </w:r>
      <w:r w:rsidR="00402AAC">
        <w:rPr>
          <w:b/>
          <w:color w:val="FF0000"/>
        </w:rPr>
        <w:t xml:space="preserve">, </w:t>
      </w:r>
      <w:r w:rsidR="00994D03">
        <w:rPr>
          <w:b/>
          <w:color w:val="FF0000"/>
        </w:rPr>
        <w:t>29-30 września</w:t>
      </w:r>
    </w:p>
    <w:p w:rsidR="001732F6" w:rsidRDefault="001732F6" w:rsidP="001732F6">
      <w:r>
        <w:t>29 września /sobota/</w:t>
      </w:r>
      <w:r w:rsidR="00F40D2C">
        <w:t xml:space="preserve">, </w:t>
      </w:r>
      <w:r w:rsidRPr="00F04A77">
        <w:rPr>
          <w:b/>
        </w:rPr>
        <w:t>Bryczką w krainie stawów</w:t>
      </w:r>
      <w:r w:rsidR="00F40D2C">
        <w:t>, miejsce</w:t>
      </w:r>
      <w:r>
        <w:t xml:space="preserve">: </w:t>
      </w:r>
      <w:r w:rsidRPr="00F52DF7">
        <w:t xml:space="preserve">Ruda Milicka </w:t>
      </w:r>
      <w:r>
        <w:t>–</w:t>
      </w:r>
      <w:r w:rsidRPr="00F52DF7">
        <w:t xml:space="preserve"> parking</w:t>
      </w:r>
      <w:r>
        <w:t xml:space="preserve"> (miejsce zbiórki), gm. Milicz</w:t>
      </w:r>
      <w:r w:rsidR="00F40D2C">
        <w:t>, czas trwania</w:t>
      </w:r>
      <w:r>
        <w:t>: 11:00–14:30</w:t>
      </w:r>
    </w:p>
    <w:p w:rsidR="00F40D2C" w:rsidRDefault="00F40D2C" w:rsidP="00F40D2C">
      <w:r>
        <w:t xml:space="preserve">29 września /sobota/, </w:t>
      </w:r>
      <w:r w:rsidRPr="00D91981">
        <w:rPr>
          <w:b/>
        </w:rPr>
        <w:t>Oscarowa Gala Karpia</w:t>
      </w:r>
      <w:r>
        <w:t>, miejsce: Hotel</w:t>
      </w:r>
      <w:r w:rsidRPr="00D91981">
        <w:t xml:space="preserve"> L</w:t>
      </w:r>
      <w:r>
        <w:t xml:space="preserve">ibero, ul. Kościuszki 2, </w:t>
      </w:r>
      <w:r w:rsidRPr="00D91981">
        <w:t>Milicz</w:t>
      </w:r>
      <w:r>
        <w:t>, czas trwania: 18:00–24:00</w:t>
      </w:r>
    </w:p>
    <w:p w:rsidR="00F40D2C" w:rsidRDefault="00F40D2C" w:rsidP="00F40D2C">
      <w:r>
        <w:t xml:space="preserve">29 września /sobota/, </w:t>
      </w:r>
      <w:r>
        <w:rPr>
          <w:b/>
        </w:rPr>
        <w:t>Zawody wędkarskie o puchar Złotego Karpia</w:t>
      </w:r>
      <w:r>
        <w:t xml:space="preserve">, miejsce: </w:t>
      </w:r>
      <w:r w:rsidRPr="008115C2">
        <w:t>Akwen wodny Glinianka, ul. Ceglana</w:t>
      </w:r>
      <w:r>
        <w:t>,</w:t>
      </w:r>
      <w:r w:rsidRPr="008115C2">
        <w:t xml:space="preserve"> Przygodzice</w:t>
      </w:r>
      <w:r>
        <w:t>, czas trwania: 09:00–13:00</w:t>
      </w:r>
    </w:p>
    <w:p w:rsidR="00F40D2C" w:rsidRDefault="00F40D2C" w:rsidP="00F40D2C">
      <w:r>
        <w:t xml:space="preserve">29 września /sobota/, </w:t>
      </w:r>
      <w:r>
        <w:rPr>
          <w:b/>
        </w:rPr>
        <w:t>Wycieczka edukacyjno-przyrodnicza „Rowerem po ścieżkach przyrodniczych”</w:t>
      </w:r>
      <w:r>
        <w:t>, miejsce: zbiórka pod Centrum Bioróżnorodności „Dolina Baryczy” nad Zalewem w Miliczu, ul. Kolejowa 10, Milicz, czas trwania: 11:00–15:00</w:t>
      </w:r>
    </w:p>
    <w:p w:rsidR="00F40D2C" w:rsidRDefault="00F40D2C" w:rsidP="00F40D2C">
      <w:r>
        <w:lastRenderedPageBreak/>
        <w:t xml:space="preserve">29 września /sobota/, </w:t>
      </w:r>
      <w:r>
        <w:rPr>
          <w:b/>
        </w:rPr>
        <w:t>Dzień otwarty Centrum Bioróżnorodności Doliny Baryczy nad Zalewem milickim</w:t>
      </w:r>
      <w:r w:rsidRPr="00F40D2C">
        <w:t>,</w:t>
      </w:r>
      <w:r>
        <w:t xml:space="preserve"> miejsce: Centrum Bioróżnorodności „Dolina Baryczy” nad Zalewem w Miliczu, ul. Kolejowa 10, Milicz, czas trwania</w:t>
      </w:r>
      <w:r w:rsidRPr="00F40D2C">
        <w:t>: 10:00–15:00</w:t>
      </w:r>
    </w:p>
    <w:p w:rsidR="00F40D2C" w:rsidRDefault="00F40D2C" w:rsidP="00F40D2C">
      <w:r>
        <w:t xml:space="preserve">30 września /niedziela/, </w:t>
      </w:r>
      <w:r w:rsidRPr="00F04A77">
        <w:rPr>
          <w:b/>
        </w:rPr>
        <w:t xml:space="preserve">Spacer z </w:t>
      </w:r>
      <w:r>
        <w:rPr>
          <w:b/>
        </w:rPr>
        <w:t>o</w:t>
      </w:r>
      <w:r w:rsidRPr="00F04A77">
        <w:rPr>
          <w:b/>
        </w:rPr>
        <w:t>rnitologiem</w:t>
      </w:r>
      <w:r>
        <w:t xml:space="preserve">, miejsce: </w:t>
      </w:r>
      <w:r w:rsidRPr="00283CB7">
        <w:t xml:space="preserve">Kompleks Stawno, rezerwat </w:t>
      </w:r>
      <w:r>
        <w:t xml:space="preserve">przyrody </w:t>
      </w:r>
      <w:r w:rsidRPr="00283CB7">
        <w:t>Stawy Milickie</w:t>
      </w:r>
      <w:r>
        <w:t xml:space="preserve">, gm. Milicz, czas trwania: 10:00–14:00 </w:t>
      </w:r>
    </w:p>
    <w:p w:rsidR="00F40D2C" w:rsidRDefault="00F40D2C" w:rsidP="00F40D2C">
      <w:r>
        <w:t xml:space="preserve">30 września /niedziela/, </w:t>
      </w:r>
      <w:r>
        <w:rPr>
          <w:b/>
        </w:rPr>
        <w:t xml:space="preserve">Rodzinny festyn rekreacyjny </w:t>
      </w:r>
      <w:proofErr w:type="spellStart"/>
      <w:r w:rsidRPr="00CE5FCC">
        <w:rPr>
          <w:b/>
        </w:rPr>
        <w:t>Taaaka</w:t>
      </w:r>
      <w:proofErr w:type="spellEnd"/>
      <w:r w:rsidRPr="00CE5FCC">
        <w:rPr>
          <w:b/>
        </w:rPr>
        <w:t xml:space="preserve"> Ryba</w:t>
      </w:r>
      <w:r>
        <w:t xml:space="preserve">, miejsce: </w:t>
      </w:r>
      <w:r w:rsidRPr="00CE5FCC">
        <w:t>Zespół Pałacowo-Parkowy</w:t>
      </w:r>
      <w:r>
        <w:t xml:space="preserve"> w Goszczu, </w:t>
      </w:r>
      <w:r w:rsidRPr="00CE5FCC">
        <w:t>Twardogóra</w:t>
      </w:r>
      <w:r>
        <w:t>, czas trwania: 08:00–19:00</w:t>
      </w:r>
    </w:p>
    <w:p w:rsidR="00F40D2C" w:rsidRDefault="00F40D2C" w:rsidP="00F40D2C">
      <w:r>
        <w:t xml:space="preserve">30 września /niedziela/, </w:t>
      </w:r>
      <w:r>
        <w:rPr>
          <w:b/>
        </w:rPr>
        <w:t>Kolejką wokół stawów</w:t>
      </w:r>
      <w:r>
        <w:t xml:space="preserve">, miejsce: </w:t>
      </w:r>
      <w:r w:rsidRPr="00D5761D">
        <w:t>Teren Krośnickiej Kolei Wąskotorowej</w:t>
      </w:r>
      <w:r>
        <w:t>, gm. Krośnice, czas trwania: 11:00–18:00</w:t>
      </w:r>
    </w:p>
    <w:p w:rsidR="00F40D2C" w:rsidRDefault="00F40D2C" w:rsidP="00F40D2C">
      <w:pPr>
        <w:rPr>
          <w:b/>
          <w:color w:val="FF0000"/>
        </w:rPr>
      </w:pPr>
      <w:r w:rsidRPr="00F40D2C">
        <w:rPr>
          <w:b/>
          <w:color w:val="FF0000"/>
        </w:rPr>
        <w:t>VI weekend Dni Karpia</w:t>
      </w:r>
      <w:r w:rsidR="00994D03">
        <w:rPr>
          <w:b/>
          <w:color w:val="FF0000"/>
        </w:rPr>
        <w:t>, 05-07 października</w:t>
      </w:r>
    </w:p>
    <w:p w:rsidR="00F40D2C" w:rsidRDefault="00F40D2C" w:rsidP="00F40D2C">
      <w:r>
        <w:t xml:space="preserve">5 października /piątek/, </w:t>
      </w:r>
      <w:r>
        <w:rPr>
          <w:b/>
        </w:rPr>
        <w:t>Ryba do syta! – kolacja rybna</w:t>
      </w:r>
      <w:r>
        <w:t xml:space="preserve">, miejsce: </w:t>
      </w:r>
      <w:r w:rsidRPr="004536E3">
        <w:t>Restauracja Lido</w:t>
      </w:r>
      <w:r>
        <w:t>,</w:t>
      </w:r>
      <w:r w:rsidRPr="004536E3">
        <w:t xml:space="preserve"> ul. Wrocławska 6, Antonin</w:t>
      </w:r>
      <w:r>
        <w:t xml:space="preserve">, gm. </w:t>
      </w:r>
      <w:r w:rsidRPr="004536E3">
        <w:t>Przygodzice</w:t>
      </w:r>
      <w:r>
        <w:t>, czas trwania: 19:00–24:00</w:t>
      </w:r>
    </w:p>
    <w:p w:rsidR="00F40D2C" w:rsidRDefault="00F40D2C" w:rsidP="00F40D2C">
      <w:pPr>
        <w:tabs>
          <w:tab w:val="left" w:pos="2517"/>
        </w:tabs>
      </w:pPr>
      <w:r>
        <w:t xml:space="preserve">5 października /piątek/, </w:t>
      </w:r>
      <w:r w:rsidRPr="00657307">
        <w:rPr>
          <w:b/>
        </w:rPr>
        <w:t>Ryba do syta! – kolacja rybna</w:t>
      </w:r>
      <w:r>
        <w:t xml:space="preserve">, miejsce: </w:t>
      </w:r>
      <w:r w:rsidRPr="005C33B9">
        <w:t>Restauracja K</w:t>
      </w:r>
      <w:r>
        <w:t xml:space="preserve">ardamon, Huta 111e, gm. </w:t>
      </w:r>
      <w:r w:rsidRPr="005C33B9">
        <w:t>Odolanów</w:t>
      </w:r>
      <w:r>
        <w:t>, czas trwania: 19:00–02:00</w:t>
      </w:r>
    </w:p>
    <w:p w:rsidR="00F40D2C" w:rsidRDefault="00F40D2C" w:rsidP="00F40D2C">
      <w:r>
        <w:t xml:space="preserve">6 października /sobota/, </w:t>
      </w:r>
      <w:r w:rsidRPr="006665BC">
        <w:rPr>
          <w:b/>
        </w:rPr>
        <w:t xml:space="preserve">Astronomiczna </w:t>
      </w:r>
      <w:r>
        <w:rPr>
          <w:b/>
        </w:rPr>
        <w:t>kolacja Karp pod Gwiazdami</w:t>
      </w:r>
      <w:r>
        <w:t xml:space="preserve">, miejsce: </w:t>
      </w:r>
      <w:r w:rsidRPr="006665BC">
        <w:t>Zagroda Grabownica, Ośrodek Edukacyjno-Wypoczynkowy, Gr</w:t>
      </w:r>
      <w:r>
        <w:t xml:space="preserve">abownica Krośnicka 42 a, gm. </w:t>
      </w:r>
      <w:r w:rsidRPr="006665BC">
        <w:t>Krośnice</w:t>
      </w:r>
      <w:r>
        <w:t>, czas trwania: 18:00–24:00</w:t>
      </w:r>
    </w:p>
    <w:p w:rsidR="00E14716" w:rsidRDefault="00E14716" w:rsidP="00E14716">
      <w:r>
        <w:t xml:space="preserve">6 października /sobota/, </w:t>
      </w:r>
      <w:r w:rsidRPr="00F04A77">
        <w:rPr>
          <w:b/>
        </w:rPr>
        <w:t>Bryczką w krainie stawów</w:t>
      </w:r>
      <w:r>
        <w:t xml:space="preserve">, miejsce: </w:t>
      </w:r>
      <w:r w:rsidRPr="00F52DF7">
        <w:t xml:space="preserve">Ruda Milicka </w:t>
      </w:r>
      <w:r>
        <w:t>–</w:t>
      </w:r>
      <w:r w:rsidRPr="00F52DF7">
        <w:t xml:space="preserve"> parking</w:t>
      </w:r>
      <w:r>
        <w:t xml:space="preserve"> (miejsce zbiórki), gm. Milicz, czas trwania: 11:00–14:30</w:t>
      </w:r>
    </w:p>
    <w:p w:rsidR="00E14716" w:rsidRDefault="00E14716" w:rsidP="00E14716">
      <w:r>
        <w:t xml:space="preserve">6–7 października /sobota–niedziela/, </w:t>
      </w:r>
      <w:r>
        <w:rPr>
          <w:b/>
        </w:rPr>
        <w:t>Odłowy na Ostoi</w:t>
      </w:r>
      <w:r w:rsidRPr="00E14716">
        <w:t>,</w:t>
      </w:r>
      <w:r>
        <w:rPr>
          <w:b/>
        </w:rPr>
        <w:t xml:space="preserve"> miejsce:</w:t>
      </w:r>
      <w:r>
        <w:t xml:space="preserve"> </w:t>
      </w:r>
      <w:r w:rsidRPr="00A62AD5">
        <w:t xml:space="preserve">Gospodarstwo Rybackie </w:t>
      </w:r>
      <w:r>
        <w:t>Milicz, Ostoja, ul</w:t>
      </w:r>
      <w:r w:rsidRPr="00A62AD5">
        <w:t>. Grzybowa</w:t>
      </w:r>
      <w:r>
        <w:t xml:space="preserve">, </w:t>
      </w:r>
      <w:r w:rsidRPr="00A62AD5">
        <w:t>dukt leśny nr 19</w:t>
      </w:r>
      <w:r>
        <w:t>, Milicz, czas trwania: 12:00–18:00</w:t>
      </w:r>
    </w:p>
    <w:p w:rsidR="00E14716" w:rsidRDefault="00E14716" w:rsidP="00E14716">
      <w:r>
        <w:t xml:space="preserve">7 października /niedziela/, </w:t>
      </w:r>
      <w:r>
        <w:rPr>
          <w:b/>
        </w:rPr>
        <w:t>Noc</w:t>
      </w:r>
      <w:r w:rsidRPr="005C6BC8">
        <w:rPr>
          <w:b/>
        </w:rPr>
        <w:t xml:space="preserve"> w Pałacu </w:t>
      </w:r>
      <w:proofErr w:type="spellStart"/>
      <w:r w:rsidRPr="005C6BC8">
        <w:rPr>
          <w:b/>
        </w:rPr>
        <w:t>Maltzanów</w:t>
      </w:r>
      <w:proofErr w:type="spellEnd"/>
      <w:r>
        <w:t xml:space="preserve">, miejsce: </w:t>
      </w:r>
      <w:r w:rsidRPr="005C6BC8">
        <w:t>Technikum Leśne w Mi</w:t>
      </w:r>
      <w:r>
        <w:t xml:space="preserve">liczu, ul. Kasztelańska 1, </w:t>
      </w:r>
      <w:r w:rsidRPr="005C6BC8">
        <w:t>Milicz</w:t>
      </w:r>
      <w:r>
        <w:t>, czas trwania: 18:00–19:00 (I grupa); 19:15–20:30 (II grupa)</w:t>
      </w:r>
    </w:p>
    <w:p w:rsidR="00E14716" w:rsidRDefault="00E14716" w:rsidP="00E14716">
      <w:r>
        <w:t xml:space="preserve">7 października /niedziela/, </w:t>
      </w:r>
      <w:r w:rsidRPr="008F30E3">
        <w:rPr>
          <w:b/>
        </w:rPr>
        <w:t>Żmi</w:t>
      </w:r>
      <w:r>
        <w:rPr>
          <w:b/>
        </w:rPr>
        <w:t>grodzki Festiwal Karpia i Lasu Karp w Lesie</w:t>
      </w:r>
      <w:r>
        <w:t xml:space="preserve">, miejsce: </w:t>
      </w:r>
      <w:r w:rsidRPr="004D241D">
        <w:t>Ruda Żmigrodzka, teren obok świetlicy wiejskiej</w:t>
      </w:r>
      <w:r>
        <w:t>, czas trwania: 12:00–18:00</w:t>
      </w:r>
    </w:p>
    <w:p w:rsidR="00E14716" w:rsidRDefault="00E14716" w:rsidP="00E14716">
      <w:r>
        <w:t xml:space="preserve">7 października /niedziela/, </w:t>
      </w:r>
      <w:r w:rsidRPr="00CE6CC0">
        <w:rPr>
          <w:b/>
        </w:rPr>
        <w:t>Kolacja</w:t>
      </w:r>
      <w:r>
        <w:rPr>
          <w:b/>
        </w:rPr>
        <w:t xml:space="preserve"> rybna – Jaworowy Karp</w:t>
      </w:r>
      <w:r>
        <w:t>, miejsce: Jaworowy Dom, Jawor 12a, gm.</w:t>
      </w:r>
      <w:r w:rsidRPr="00CE6CC0">
        <w:t xml:space="preserve"> Cieszków</w:t>
      </w:r>
      <w:r>
        <w:t>, czas trwania: 17:00–21:00</w:t>
      </w:r>
    </w:p>
    <w:p w:rsidR="003F5AC5" w:rsidRDefault="003F5AC5" w:rsidP="003F5AC5">
      <w:pPr>
        <w:rPr>
          <w:b/>
          <w:color w:val="FF0000"/>
        </w:rPr>
      </w:pPr>
      <w:r w:rsidRPr="00F40D2C">
        <w:rPr>
          <w:b/>
          <w:color w:val="FF0000"/>
        </w:rPr>
        <w:t>VI</w:t>
      </w:r>
      <w:r>
        <w:rPr>
          <w:b/>
          <w:color w:val="FF0000"/>
        </w:rPr>
        <w:t>I</w:t>
      </w:r>
      <w:r w:rsidRPr="00F40D2C">
        <w:rPr>
          <w:b/>
          <w:color w:val="FF0000"/>
        </w:rPr>
        <w:t xml:space="preserve"> weekend Dni Karpia</w:t>
      </w:r>
      <w:r w:rsidR="00994D03">
        <w:rPr>
          <w:b/>
          <w:color w:val="FF0000"/>
        </w:rPr>
        <w:t>, 13-14 października</w:t>
      </w:r>
    </w:p>
    <w:p w:rsidR="003F5AC5" w:rsidRDefault="003F5AC5" w:rsidP="003F5AC5">
      <w:r>
        <w:t xml:space="preserve">13 października /sobota/, </w:t>
      </w:r>
      <w:r w:rsidRPr="00F04A77">
        <w:rPr>
          <w:b/>
        </w:rPr>
        <w:t>Bryczką w krainie stawów</w:t>
      </w:r>
      <w:r w:rsidRPr="00CC3F8A">
        <w:t>,</w:t>
      </w:r>
      <w:r>
        <w:rPr>
          <w:b/>
        </w:rPr>
        <w:t xml:space="preserve"> </w:t>
      </w:r>
      <w:r w:rsidR="00CC3F8A" w:rsidRPr="00CC3F8A">
        <w:t>miejsce</w:t>
      </w:r>
      <w:r>
        <w:t xml:space="preserve">: </w:t>
      </w:r>
      <w:r w:rsidRPr="00F52DF7">
        <w:t xml:space="preserve">Ruda Milicka </w:t>
      </w:r>
      <w:r>
        <w:t>–</w:t>
      </w:r>
      <w:r w:rsidRPr="00F52DF7">
        <w:t xml:space="preserve"> parking</w:t>
      </w:r>
      <w:r>
        <w:t xml:space="preserve"> (miejsce zbiórki), gm. Milicz</w:t>
      </w:r>
      <w:r w:rsidR="00CC3F8A">
        <w:t>, czas trwania</w:t>
      </w:r>
      <w:r>
        <w:t>: 11:00–14:30</w:t>
      </w:r>
    </w:p>
    <w:p w:rsidR="00CC3F8A" w:rsidRDefault="00CC3F8A" w:rsidP="00CC3F8A">
      <w:r>
        <w:t xml:space="preserve">13 października /sobota/, </w:t>
      </w:r>
      <w:r w:rsidRPr="00657307">
        <w:rPr>
          <w:b/>
        </w:rPr>
        <w:t>Ryba do syta! – kolacja rybna</w:t>
      </w:r>
      <w:r>
        <w:t xml:space="preserve">, miejsce: </w:t>
      </w:r>
      <w:r w:rsidRPr="00F04A77">
        <w:t xml:space="preserve">Restauracja </w:t>
      </w:r>
      <w:r>
        <w:t>Grabownica</w:t>
      </w:r>
      <w:r w:rsidRPr="00F04A77">
        <w:t>,</w:t>
      </w:r>
      <w:r>
        <w:t xml:space="preserve"> Grabownica Milicka 4B, gm. </w:t>
      </w:r>
      <w:r w:rsidRPr="00F04A77">
        <w:t>Milicz</w:t>
      </w:r>
      <w:r>
        <w:t>, czas trwania: 18:00–23:00</w:t>
      </w:r>
    </w:p>
    <w:p w:rsidR="00CC3F8A" w:rsidRDefault="00CC3F8A" w:rsidP="00CC3F8A">
      <w:r>
        <w:t xml:space="preserve">14 października /niedziela/, </w:t>
      </w:r>
      <w:r w:rsidRPr="00F04A77">
        <w:rPr>
          <w:b/>
        </w:rPr>
        <w:t xml:space="preserve">Spacer z </w:t>
      </w:r>
      <w:r>
        <w:rPr>
          <w:b/>
        </w:rPr>
        <w:t>o</w:t>
      </w:r>
      <w:r w:rsidRPr="00F04A77">
        <w:rPr>
          <w:b/>
        </w:rPr>
        <w:t>rnitologiem</w:t>
      </w:r>
      <w:r>
        <w:t xml:space="preserve">, miejsce: </w:t>
      </w:r>
      <w:r w:rsidRPr="00283CB7">
        <w:t xml:space="preserve">Kompleks </w:t>
      </w:r>
      <w:proofErr w:type="spellStart"/>
      <w:r w:rsidRPr="00283CB7">
        <w:t>Stawno</w:t>
      </w:r>
      <w:proofErr w:type="spellEnd"/>
      <w:r w:rsidRPr="00283CB7">
        <w:t xml:space="preserve">, rezerwat </w:t>
      </w:r>
      <w:r>
        <w:t xml:space="preserve">przyrody </w:t>
      </w:r>
      <w:r w:rsidRPr="00283CB7">
        <w:t>Stawy Milickie</w:t>
      </w:r>
      <w:r>
        <w:t>, gm. Milicz, czas trwania: 10:00–14:00</w:t>
      </w:r>
    </w:p>
    <w:p w:rsidR="00CC3F8A" w:rsidRDefault="00CC3F8A" w:rsidP="00CC3F8A">
      <w:r>
        <w:lastRenderedPageBreak/>
        <w:t xml:space="preserve">14 października /niedziela/, </w:t>
      </w:r>
      <w:r>
        <w:rPr>
          <w:b/>
        </w:rPr>
        <w:t>K</w:t>
      </w:r>
      <w:r w:rsidRPr="00657307">
        <w:rPr>
          <w:b/>
        </w:rPr>
        <w:t>olacja rybna</w:t>
      </w:r>
      <w:r>
        <w:rPr>
          <w:b/>
        </w:rPr>
        <w:t xml:space="preserve"> „Szlakiem Cysterskiego Smaku”</w:t>
      </w:r>
      <w:r>
        <w:t xml:space="preserve">, miejsce: </w:t>
      </w:r>
      <w:r w:rsidRPr="00F04A77">
        <w:t xml:space="preserve">Restauracja </w:t>
      </w:r>
      <w:r>
        <w:t>Karpiówka, ul. Krotoszyńska 25, Odolanów, czas trwania: 16:00–21:00</w:t>
      </w:r>
    </w:p>
    <w:p w:rsidR="00AD69F1" w:rsidRDefault="00AD69F1" w:rsidP="00CC3F8A">
      <w:pPr>
        <w:rPr>
          <w:b/>
          <w:color w:val="FF0000"/>
        </w:rPr>
      </w:pPr>
    </w:p>
    <w:p w:rsidR="00CC3F8A" w:rsidRDefault="00CC3F8A" w:rsidP="00CC3F8A">
      <w:pPr>
        <w:rPr>
          <w:b/>
          <w:color w:val="FF0000"/>
        </w:rPr>
      </w:pPr>
      <w:r w:rsidRPr="00F40D2C">
        <w:rPr>
          <w:b/>
          <w:color w:val="FF0000"/>
        </w:rPr>
        <w:t>VI</w:t>
      </w:r>
      <w:r>
        <w:rPr>
          <w:b/>
          <w:color w:val="FF0000"/>
        </w:rPr>
        <w:t>II</w:t>
      </w:r>
      <w:r w:rsidRPr="00F40D2C">
        <w:rPr>
          <w:b/>
          <w:color w:val="FF0000"/>
        </w:rPr>
        <w:t xml:space="preserve"> weekend Dni Karpia</w:t>
      </w:r>
      <w:r w:rsidR="00994D03">
        <w:rPr>
          <w:b/>
          <w:color w:val="FF0000"/>
        </w:rPr>
        <w:t>, 20-21 października</w:t>
      </w:r>
    </w:p>
    <w:p w:rsidR="00CC3F8A" w:rsidRDefault="00CC3F8A" w:rsidP="00CC3F8A">
      <w:r>
        <w:t xml:space="preserve">20 października /sobota/, </w:t>
      </w:r>
      <w:r w:rsidRPr="00F04A77">
        <w:rPr>
          <w:b/>
        </w:rPr>
        <w:t>Bryczką w krainie stawów</w:t>
      </w:r>
      <w:r>
        <w:t xml:space="preserve">, miejsce: </w:t>
      </w:r>
      <w:r w:rsidRPr="00F52DF7">
        <w:t xml:space="preserve">Ruda Milicka </w:t>
      </w:r>
      <w:r>
        <w:t>–</w:t>
      </w:r>
      <w:r w:rsidRPr="00F52DF7">
        <w:t xml:space="preserve"> parking</w:t>
      </w:r>
      <w:r>
        <w:t xml:space="preserve"> (miejsce zbiórki), gm. Milicz, czas trwania: 11:00–14:30</w:t>
      </w:r>
    </w:p>
    <w:p w:rsidR="00CC3F8A" w:rsidRDefault="00CC3F8A" w:rsidP="00CC3F8A">
      <w:r>
        <w:t xml:space="preserve">20 października /sobota/, </w:t>
      </w:r>
      <w:r>
        <w:rPr>
          <w:b/>
        </w:rPr>
        <w:t>Ryba do syta z zabawą taneczną</w:t>
      </w:r>
      <w:r>
        <w:t xml:space="preserve">, miejsce: </w:t>
      </w:r>
      <w:r w:rsidRPr="00BA1BB7">
        <w:t>Rest</w:t>
      </w:r>
      <w:r>
        <w:t>a</w:t>
      </w:r>
      <w:r w:rsidRPr="00BA1BB7">
        <w:t>uracja W Starym Młynie</w:t>
      </w:r>
      <w:r>
        <w:t xml:space="preserve">, Niesułowice 25, gm. </w:t>
      </w:r>
      <w:r w:rsidRPr="00BA1BB7">
        <w:t>Milicz</w:t>
      </w:r>
      <w:r>
        <w:t>, czas trwania: 19:00–24:00</w:t>
      </w:r>
    </w:p>
    <w:p w:rsidR="00CC3F8A" w:rsidRDefault="00CC3F8A" w:rsidP="00CC3F8A">
      <w:r>
        <w:t xml:space="preserve">21 października /niedziela/, </w:t>
      </w:r>
      <w:r w:rsidRPr="00F04A77">
        <w:rPr>
          <w:b/>
        </w:rPr>
        <w:t xml:space="preserve">Spacer z </w:t>
      </w:r>
      <w:r>
        <w:rPr>
          <w:b/>
        </w:rPr>
        <w:t>o</w:t>
      </w:r>
      <w:r w:rsidRPr="00F04A77">
        <w:rPr>
          <w:b/>
        </w:rPr>
        <w:t>rnitologiem</w:t>
      </w:r>
      <w:r w:rsidR="009C220F">
        <w:t>, miejsce</w:t>
      </w:r>
      <w:r>
        <w:t xml:space="preserve">: </w:t>
      </w:r>
      <w:r w:rsidRPr="00283CB7">
        <w:t xml:space="preserve">Kompleks </w:t>
      </w:r>
      <w:proofErr w:type="spellStart"/>
      <w:r w:rsidRPr="00283CB7">
        <w:t>Stawno</w:t>
      </w:r>
      <w:proofErr w:type="spellEnd"/>
      <w:r w:rsidRPr="00283CB7">
        <w:t xml:space="preserve">, rezerwat </w:t>
      </w:r>
      <w:r>
        <w:t xml:space="preserve">przyrody </w:t>
      </w:r>
      <w:r w:rsidRPr="00283CB7">
        <w:t>Stawy Milickie</w:t>
      </w:r>
      <w:r>
        <w:t>, gm. Milicz</w:t>
      </w:r>
      <w:r w:rsidR="009C220F">
        <w:t>, czas trwania</w:t>
      </w:r>
      <w:r>
        <w:t>: 10:00–14:00</w:t>
      </w:r>
    </w:p>
    <w:p w:rsidR="009C220F" w:rsidRDefault="009C220F" w:rsidP="009C220F">
      <w:r>
        <w:t xml:space="preserve">21 października /niedziela/, </w:t>
      </w:r>
      <w:r>
        <w:rPr>
          <w:b/>
        </w:rPr>
        <w:t>Noc</w:t>
      </w:r>
      <w:r w:rsidRPr="005C6BC8">
        <w:rPr>
          <w:b/>
        </w:rPr>
        <w:t xml:space="preserve"> w Pałacu </w:t>
      </w:r>
      <w:proofErr w:type="spellStart"/>
      <w:r w:rsidRPr="005C6BC8">
        <w:rPr>
          <w:b/>
        </w:rPr>
        <w:t>Maltzanów</w:t>
      </w:r>
      <w:proofErr w:type="spellEnd"/>
      <w:r>
        <w:t xml:space="preserve">, miejsce: </w:t>
      </w:r>
      <w:r w:rsidRPr="005C6BC8">
        <w:t>Technikum Leśne w Mi</w:t>
      </w:r>
      <w:r>
        <w:t xml:space="preserve">liczu, ul. Kasztelańska 1, </w:t>
      </w:r>
      <w:r w:rsidRPr="005C6BC8">
        <w:t>Milicz</w:t>
      </w:r>
      <w:r>
        <w:t>, czas trwania: 18:00–19:00 I grupa; 19:15–20:30 II grupa</w:t>
      </w:r>
    </w:p>
    <w:p w:rsidR="00AD69F1" w:rsidRDefault="00AD69F1" w:rsidP="009C220F">
      <w:pPr>
        <w:rPr>
          <w:b/>
          <w:color w:val="FF0000"/>
        </w:rPr>
      </w:pPr>
    </w:p>
    <w:p w:rsidR="009C220F" w:rsidRDefault="009C220F" w:rsidP="009C220F">
      <w:pPr>
        <w:rPr>
          <w:b/>
          <w:color w:val="FF0000"/>
        </w:rPr>
      </w:pPr>
      <w:r>
        <w:rPr>
          <w:b/>
          <w:color w:val="FF0000"/>
        </w:rPr>
        <w:t>IX</w:t>
      </w:r>
      <w:r w:rsidRPr="00F40D2C">
        <w:rPr>
          <w:b/>
          <w:color w:val="FF0000"/>
        </w:rPr>
        <w:t xml:space="preserve"> weekend Dni Karpia</w:t>
      </w:r>
      <w:r w:rsidR="00994D03">
        <w:rPr>
          <w:b/>
          <w:color w:val="FF0000"/>
        </w:rPr>
        <w:t>, 26-27 października</w:t>
      </w:r>
    </w:p>
    <w:p w:rsidR="009C220F" w:rsidRDefault="009C220F" w:rsidP="009C220F">
      <w:r>
        <w:t xml:space="preserve">26 października /piątek/, </w:t>
      </w:r>
      <w:r w:rsidRPr="00CE6CC0">
        <w:rPr>
          <w:b/>
        </w:rPr>
        <w:t>Kolacja</w:t>
      </w:r>
      <w:r>
        <w:rPr>
          <w:b/>
        </w:rPr>
        <w:t xml:space="preserve"> rybna</w:t>
      </w:r>
      <w:r w:rsidRPr="00CE6CC0">
        <w:rPr>
          <w:b/>
        </w:rPr>
        <w:t xml:space="preserve"> </w:t>
      </w:r>
      <w:r>
        <w:rPr>
          <w:b/>
        </w:rPr>
        <w:t>–</w:t>
      </w:r>
      <w:r w:rsidRPr="00CE6CC0">
        <w:rPr>
          <w:b/>
        </w:rPr>
        <w:t xml:space="preserve"> </w:t>
      </w:r>
      <w:r>
        <w:rPr>
          <w:b/>
        </w:rPr>
        <w:t>Roztańczony Karp</w:t>
      </w:r>
      <w:r>
        <w:t>, miejsce: Jaworowy Dom, Jawor 12a, gm.</w:t>
      </w:r>
      <w:r w:rsidRPr="00CE6CC0">
        <w:t xml:space="preserve"> Cieszków</w:t>
      </w:r>
      <w:r>
        <w:t>, czas trwania: 18:00–01:00</w:t>
      </w:r>
    </w:p>
    <w:p w:rsidR="009C220F" w:rsidRDefault="009C220F" w:rsidP="009C220F">
      <w:r>
        <w:t xml:space="preserve">26 października /piątek/, </w:t>
      </w:r>
      <w:r w:rsidRPr="00657307">
        <w:rPr>
          <w:b/>
        </w:rPr>
        <w:t>Ryba do syta! – kolacja rybna</w:t>
      </w:r>
      <w:r>
        <w:t xml:space="preserve">, miejsce: Karczma </w:t>
      </w:r>
      <w:proofErr w:type="spellStart"/>
      <w:r>
        <w:t>Górecznik</w:t>
      </w:r>
      <w:proofErr w:type="spellEnd"/>
      <w:r>
        <w:t>, Antonin, ul. Wrocławska 7, gm. Przygodzice, czas trwania: 19:00–01:00</w:t>
      </w:r>
    </w:p>
    <w:p w:rsidR="009C220F" w:rsidRDefault="009C220F" w:rsidP="009C220F">
      <w:r>
        <w:t xml:space="preserve">27 października /sobota/, </w:t>
      </w:r>
      <w:r>
        <w:rPr>
          <w:b/>
        </w:rPr>
        <w:t>Ryba do syta z zabawą taneczną</w:t>
      </w:r>
      <w:r>
        <w:t xml:space="preserve">, miejsce: </w:t>
      </w:r>
      <w:r w:rsidRPr="00BA1BB7">
        <w:t>Rest</w:t>
      </w:r>
      <w:r>
        <w:t>a</w:t>
      </w:r>
      <w:r w:rsidRPr="00BA1BB7">
        <w:t>uracja W Starym Młynie</w:t>
      </w:r>
      <w:r>
        <w:t xml:space="preserve">, Niesułowice 25, gm. </w:t>
      </w:r>
      <w:r w:rsidRPr="00BA1BB7">
        <w:t>Milicz</w:t>
      </w:r>
      <w:r>
        <w:t>, czas trwania: 19:00–02:00</w:t>
      </w:r>
    </w:p>
    <w:p w:rsidR="00AD69F1" w:rsidRDefault="009C220F" w:rsidP="00AD69F1">
      <w:r>
        <w:t xml:space="preserve">27 października/sobota/, </w:t>
      </w:r>
      <w:r w:rsidRPr="008F30E3">
        <w:rPr>
          <w:b/>
        </w:rPr>
        <w:t>Ryba do syta! – kolacja rybna</w:t>
      </w:r>
      <w:r w:rsidR="00207088">
        <w:t>, miejsce: Restauracja</w:t>
      </w:r>
      <w:r>
        <w:t xml:space="preserve"> </w:t>
      </w:r>
      <w:r w:rsidRPr="003D6034">
        <w:t>Par</w:t>
      </w:r>
      <w:r>
        <w:t>kowa, ul. Piłsudskiego 2,</w:t>
      </w:r>
      <w:r w:rsidRPr="003D6034">
        <w:t xml:space="preserve"> Milicz</w:t>
      </w:r>
      <w:r>
        <w:t>, czas trwania: 19:00–01:00</w:t>
      </w:r>
    </w:p>
    <w:p w:rsidR="00207088" w:rsidRPr="00207088" w:rsidRDefault="00207088" w:rsidP="00AD69F1"/>
    <w:p w:rsidR="00AD69F1" w:rsidRDefault="00AD69F1" w:rsidP="00AD69F1">
      <w:pPr>
        <w:rPr>
          <w:b/>
          <w:color w:val="FF0000"/>
        </w:rPr>
      </w:pPr>
      <w:r>
        <w:rPr>
          <w:b/>
          <w:color w:val="FF0000"/>
        </w:rPr>
        <w:t>X</w:t>
      </w:r>
      <w:r w:rsidRPr="00F40D2C">
        <w:rPr>
          <w:b/>
          <w:color w:val="FF0000"/>
        </w:rPr>
        <w:t xml:space="preserve"> weekend Dni Karpia</w:t>
      </w:r>
      <w:r w:rsidR="00994D03">
        <w:rPr>
          <w:b/>
          <w:color w:val="FF0000"/>
        </w:rPr>
        <w:t>, 03 listopada</w:t>
      </w:r>
    </w:p>
    <w:p w:rsidR="00AD69F1" w:rsidRDefault="00AD69F1" w:rsidP="00AD69F1">
      <w:r>
        <w:t xml:space="preserve">3 listopada /sobota/, </w:t>
      </w:r>
      <w:r>
        <w:rPr>
          <w:b/>
        </w:rPr>
        <w:t>Ryba do syta! – kolacja rybna</w:t>
      </w:r>
      <w:r>
        <w:t>, miejsce: Restauracja Trzcieliny, ul. Wrocławska 2, gm. Przygodzice, czas trwania: 18:00–02:00</w:t>
      </w:r>
    </w:p>
    <w:p w:rsidR="00AD69F1" w:rsidRDefault="00AD69F1" w:rsidP="00AD69F1">
      <w:r>
        <w:t xml:space="preserve">3 listopada /sobota/, </w:t>
      </w:r>
      <w:r>
        <w:rPr>
          <w:b/>
        </w:rPr>
        <w:t>Ryba do syta! – kolacja rybna</w:t>
      </w:r>
      <w:r>
        <w:t xml:space="preserve">, miejsce: Restauracja </w:t>
      </w:r>
      <w:proofErr w:type="spellStart"/>
      <w:r>
        <w:t>Teo</w:t>
      </w:r>
      <w:proofErr w:type="spellEnd"/>
      <w:r>
        <w:t>, ul. Krotoszyńska 7a, Cieszków, czas trwania: 18:00–23:00</w:t>
      </w:r>
    </w:p>
    <w:p w:rsidR="00AD69F1" w:rsidRDefault="00AD69F1" w:rsidP="00AD69F1">
      <w:pPr>
        <w:rPr>
          <w:b/>
          <w:color w:val="FF0000"/>
        </w:rPr>
      </w:pPr>
    </w:p>
    <w:p w:rsidR="00AD69F1" w:rsidRDefault="00AD69F1" w:rsidP="00AD69F1">
      <w:pPr>
        <w:rPr>
          <w:b/>
          <w:color w:val="FF0000"/>
        </w:rPr>
      </w:pPr>
      <w:r>
        <w:rPr>
          <w:b/>
          <w:color w:val="FF0000"/>
        </w:rPr>
        <w:t>XI</w:t>
      </w:r>
      <w:r w:rsidRPr="00F40D2C">
        <w:rPr>
          <w:b/>
          <w:color w:val="FF0000"/>
        </w:rPr>
        <w:t xml:space="preserve"> weekend Dni Karpia</w:t>
      </w:r>
      <w:r w:rsidR="00994D03">
        <w:rPr>
          <w:b/>
          <w:color w:val="FF0000"/>
        </w:rPr>
        <w:t>, 05 i 09 listopada</w:t>
      </w:r>
      <w:bookmarkStart w:id="0" w:name="_GoBack"/>
      <w:bookmarkEnd w:id="0"/>
    </w:p>
    <w:p w:rsidR="00AD69F1" w:rsidRPr="00207088" w:rsidRDefault="00AD69F1" w:rsidP="00AD69F1">
      <w:r w:rsidRPr="00207088">
        <w:t xml:space="preserve">5 listopada /poniedziałek/, </w:t>
      </w:r>
      <w:r w:rsidRPr="00207088">
        <w:rPr>
          <w:b/>
        </w:rPr>
        <w:t>Kolorowy Szlak Karpia po Dolinie Baryczy w fotografii – konkurs fotograficzny</w:t>
      </w:r>
      <w:r w:rsidRPr="00207088">
        <w:t>, miejsce: Biblioteka Publiczna Miasta i Gminy im. Władysława Stanisława Reymonta w Twardogórze, ul. Wielkopolska 11, Twardogóra, czas trwania: 16:30–17:30</w:t>
      </w:r>
    </w:p>
    <w:p w:rsidR="00AD69F1" w:rsidRDefault="00AD69F1" w:rsidP="00AD69F1">
      <w:r>
        <w:lastRenderedPageBreak/>
        <w:t xml:space="preserve">9 listopada /piątek/, </w:t>
      </w:r>
      <w:r w:rsidRPr="00657307">
        <w:rPr>
          <w:b/>
        </w:rPr>
        <w:t>Ryba do syta! – kolacja rybna</w:t>
      </w:r>
      <w:r>
        <w:t>, miejsce: Karczma Rybna Ruda Żmigrodzka, Ruda Żmigrodzka 101, gm. Żmigród, czas trwania: 19:00–02:00</w:t>
      </w:r>
    </w:p>
    <w:p w:rsidR="00AD69F1" w:rsidRDefault="00207088" w:rsidP="00AD69F1">
      <w:pPr>
        <w:rPr>
          <w:color w:val="FF0000"/>
        </w:rPr>
      </w:pPr>
      <w:r>
        <w:rPr>
          <w:color w:val="FF0000"/>
        </w:rPr>
        <w:t>Wydarzenie towarzyszące:</w:t>
      </w:r>
    </w:p>
    <w:p w:rsidR="00207088" w:rsidRDefault="00207088" w:rsidP="00AD69F1">
      <w:r>
        <w:t>Przez cały czas trwania Dni Karpia –</w:t>
      </w:r>
      <w:r w:rsidR="00D014ED">
        <w:t xml:space="preserve"> W</w:t>
      </w:r>
      <w:r>
        <w:t>ystawa fotograficzna</w:t>
      </w:r>
      <w:r w:rsidR="00D014ED">
        <w:t xml:space="preserve"> „Karp od stawowej kuchni”</w:t>
      </w:r>
    </w:p>
    <w:p w:rsidR="00D014ED" w:rsidRPr="00207088" w:rsidRDefault="00D014ED" w:rsidP="00AD69F1">
      <w:r>
        <w:t>Edukacja nad Stawami – w październiku, dla szkół</w:t>
      </w:r>
    </w:p>
    <w:p w:rsidR="00AD69F1" w:rsidRDefault="00AD69F1" w:rsidP="00AD69F1"/>
    <w:p w:rsidR="00AD69F1" w:rsidRDefault="00AD69F1" w:rsidP="00AD69F1">
      <w:pPr>
        <w:rPr>
          <w:b/>
          <w:color w:val="FF0000"/>
        </w:rPr>
      </w:pPr>
    </w:p>
    <w:p w:rsidR="00AD69F1" w:rsidRDefault="00AD69F1" w:rsidP="00AD69F1"/>
    <w:p w:rsidR="00AD69F1" w:rsidRDefault="00AD69F1" w:rsidP="009C220F"/>
    <w:p w:rsidR="009C220F" w:rsidRDefault="009C220F" w:rsidP="009C220F">
      <w:pPr>
        <w:rPr>
          <w:b/>
          <w:color w:val="FF0000"/>
        </w:rPr>
      </w:pPr>
    </w:p>
    <w:p w:rsidR="009C220F" w:rsidRDefault="009C220F" w:rsidP="009C220F"/>
    <w:p w:rsidR="00CC3F8A" w:rsidRDefault="00CC3F8A" w:rsidP="00CC3F8A"/>
    <w:p w:rsidR="00CC3F8A" w:rsidRDefault="00CC3F8A" w:rsidP="00CC3F8A"/>
    <w:p w:rsidR="00CC3F8A" w:rsidRDefault="00CC3F8A" w:rsidP="00CC3F8A"/>
    <w:p w:rsidR="003F5AC5" w:rsidRDefault="003F5AC5" w:rsidP="003F5AC5">
      <w:pPr>
        <w:rPr>
          <w:b/>
          <w:color w:val="FF0000"/>
        </w:rPr>
      </w:pPr>
    </w:p>
    <w:p w:rsidR="00E14716" w:rsidRDefault="00E14716" w:rsidP="00E14716"/>
    <w:p w:rsidR="00E14716" w:rsidRDefault="00E14716" w:rsidP="00E14716"/>
    <w:p w:rsidR="00E14716" w:rsidRDefault="00E14716" w:rsidP="00E14716"/>
    <w:p w:rsidR="00E14716" w:rsidRDefault="00E14716" w:rsidP="00E14716"/>
    <w:p w:rsidR="00F40D2C" w:rsidRDefault="00F40D2C" w:rsidP="00F40D2C">
      <w:pPr>
        <w:tabs>
          <w:tab w:val="left" w:pos="2517"/>
        </w:tabs>
      </w:pPr>
    </w:p>
    <w:p w:rsidR="00F40D2C" w:rsidRPr="00F40D2C" w:rsidRDefault="00F40D2C" w:rsidP="00F40D2C">
      <w:pPr>
        <w:rPr>
          <w:b/>
          <w:color w:val="FF0000"/>
        </w:rPr>
      </w:pPr>
    </w:p>
    <w:p w:rsidR="00F40D2C" w:rsidRDefault="00F40D2C" w:rsidP="00F40D2C"/>
    <w:p w:rsidR="00F40D2C" w:rsidRDefault="00F40D2C" w:rsidP="00F40D2C"/>
    <w:p w:rsidR="00F40D2C" w:rsidRDefault="00F40D2C" w:rsidP="00F40D2C"/>
    <w:p w:rsidR="00F40D2C" w:rsidRPr="00557EE1" w:rsidRDefault="00F40D2C" w:rsidP="00F40D2C">
      <w:pPr>
        <w:rPr>
          <w:color w:val="FF0000"/>
        </w:rPr>
      </w:pPr>
    </w:p>
    <w:p w:rsidR="00F40D2C" w:rsidRDefault="00F40D2C" w:rsidP="00F40D2C"/>
    <w:p w:rsidR="00F40D2C" w:rsidRDefault="00F40D2C" w:rsidP="00F40D2C"/>
    <w:p w:rsidR="00F40D2C" w:rsidRDefault="00F40D2C" w:rsidP="00F40D2C"/>
    <w:p w:rsidR="001732F6" w:rsidRPr="007306C0" w:rsidRDefault="001732F6" w:rsidP="001732F6"/>
    <w:p w:rsidR="001732F6" w:rsidRDefault="001732F6" w:rsidP="001732F6"/>
    <w:p w:rsidR="001732F6" w:rsidRDefault="001732F6" w:rsidP="001732F6"/>
    <w:p w:rsidR="001732F6" w:rsidRDefault="001732F6" w:rsidP="001732F6"/>
    <w:p w:rsidR="001732F6" w:rsidRPr="001732F6" w:rsidRDefault="001732F6" w:rsidP="001732F6">
      <w:pPr>
        <w:rPr>
          <w:b/>
          <w:color w:val="FF0000"/>
        </w:rPr>
      </w:pPr>
    </w:p>
    <w:p w:rsidR="001732F6" w:rsidRDefault="001732F6" w:rsidP="001732F6"/>
    <w:p w:rsidR="001732F6" w:rsidRDefault="001732F6" w:rsidP="001732F6"/>
    <w:p w:rsidR="001732F6" w:rsidRPr="007306C0" w:rsidRDefault="001732F6" w:rsidP="001732F6"/>
    <w:p w:rsidR="00A9226D" w:rsidRDefault="00A9226D" w:rsidP="00A9226D"/>
    <w:p w:rsidR="00A9226D" w:rsidRDefault="00A9226D" w:rsidP="00A9226D"/>
    <w:p w:rsidR="00A9226D" w:rsidRDefault="00A9226D" w:rsidP="00A9226D"/>
    <w:p w:rsidR="00A9226D" w:rsidRDefault="00A9226D" w:rsidP="00A9226D"/>
    <w:p w:rsidR="00A9226D" w:rsidRDefault="00A9226D" w:rsidP="00563271"/>
    <w:p w:rsidR="00563271" w:rsidRDefault="00563271" w:rsidP="00563271"/>
    <w:p w:rsidR="00563271" w:rsidRPr="00AA345A" w:rsidRDefault="00563271" w:rsidP="00563271">
      <w:pPr>
        <w:rPr>
          <w:color w:val="000000" w:themeColor="text1"/>
        </w:rPr>
      </w:pPr>
    </w:p>
    <w:p w:rsidR="00563271" w:rsidRDefault="00563271" w:rsidP="00563271"/>
    <w:p w:rsidR="00563271" w:rsidRDefault="00563271" w:rsidP="00563271"/>
    <w:p w:rsidR="00563271" w:rsidRDefault="00563271" w:rsidP="00563271"/>
    <w:p w:rsidR="00D54DC6" w:rsidRDefault="00B70F8A"/>
    <w:sectPr w:rsidR="00D54DC6" w:rsidSect="005C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71"/>
    <w:rsid w:val="001732F6"/>
    <w:rsid w:val="00207088"/>
    <w:rsid w:val="002A4D78"/>
    <w:rsid w:val="003F5AC5"/>
    <w:rsid w:val="00402AAC"/>
    <w:rsid w:val="004C0823"/>
    <w:rsid w:val="00563271"/>
    <w:rsid w:val="005C60E6"/>
    <w:rsid w:val="005D1AB9"/>
    <w:rsid w:val="005D23FA"/>
    <w:rsid w:val="0097348D"/>
    <w:rsid w:val="00994D03"/>
    <w:rsid w:val="009C220F"/>
    <w:rsid w:val="00A9226D"/>
    <w:rsid w:val="00AD69F1"/>
    <w:rsid w:val="00B70F8A"/>
    <w:rsid w:val="00CC3F8A"/>
    <w:rsid w:val="00D014ED"/>
    <w:rsid w:val="00E14716"/>
    <w:rsid w:val="00F16EB0"/>
    <w:rsid w:val="00F4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271"/>
    <w:pPr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271"/>
    <w:pPr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Fortuniak</dc:creator>
  <cp:lastModifiedBy>dell</cp:lastModifiedBy>
  <cp:revision>2</cp:revision>
  <dcterms:created xsi:type="dcterms:W3CDTF">2018-08-13T13:21:00Z</dcterms:created>
  <dcterms:modified xsi:type="dcterms:W3CDTF">2018-08-13T13:21:00Z</dcterms:modified>
</cp:coreProperties>
</file>